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C" w:rsidRDefault="00AF4C9C" w:rsidP="00AF4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</w:t>
      </w:r>
      <w:r>
        <w:rPr>
          <w:rFonts w:ascii="Times New Roman" w:hAnsi="Times New Roman" w:cs="Times New Roman"/>
          <w:sz w:val="28"/>
          <w:szCs w:val="28"/>
        </w:rPr>
        <w:t>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зробити для того, щоб отримати</w:t>
      </w:r>
    </w:p>
    <w:p w:rsidR="00137AE0" w:rsidRDefault="00AF4C9C" w:rsidP="00AF4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безкоштовне 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392543">
        <w:rPr>
          <w:rFonts w:ascii="Times New Roman" w:hAnsi="Times New Roman" w:cs="Times New Roman"/>
          <w:sz w:val="28"/>
          <w:szCs w:val="28"/>
        </w:rPr>
        <w:t>кало</w:t>
      </w:r>
      <w:r>
        <w:rPr>
          <w:rFonts w:ascii="Times New Roman" w:hAnsi="Times New Roman" w:cs="Times New Roman"/>
          <w:sz w:val="28"/>
          <w:szCs w:val="28"/>
        </w:rPr>
        <w:t>приймачами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F4C9C" w:rsidRDefault="00AF4C9C" w:rsidP="00AF4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C9C" w:rsidRDefault="00AF4C9C" w:rsidP="00AF4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виписки з лікарні, звернутися до поліклініки за місцем реєстрації </w:t>
      </w:r>
      <w:r w:rsidR="009C29C1" w:rsidRPr="00416BFD">
        <w:rPr>
          <w:rFonts w:ascii="Times New Roman" w:hAnsi="Times New Roman" w:cs="Times New Roman"/>
          <w:sz w:val="28"/>
          <w:szCs w:val="28"/>
        </w:rPr>
        <w:t>до л</w:t>
      </w:r>
      <w:r w:rsidR="009C29C1">
        <w:rPr>
          <w:rFonts w:ascii="Times New Roman" w:hAnsi="Times New Roman" w:cs="Times New Roman"/>
          <w:sz w:val="28"/>
          <w:szCs w:val="28"/>
        </w:rPr>
        <w:t>ікаря хірурга (або сімейного лікаря)</w:t>
      </w:r>
    </w:p>
    <w:p w:rsidR="00416BFD" w:rsidRDefault="00AF4C9C" w:rsidP="00416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BFD">
        <w:rPr>
          <w:rFonts w:ascii="Times New Roman" w:hAnsi="Times New Roman" w:cs="Times New Roman"/>
          <w:sz w:val="28"/>
          <w:szCs w:val="28"/>
        </w:rPr>
        <w:t xml:space="preserve">лікар фахівець  у тій галузі медицини, якій відповідає діагноз, на підставі </w:t>
      </w:r>
      <w:r w:rsidR="00416BFD" w:rsidRPr="00416BFD">
        <w:rPr>
          <w:rFonts w:ascii="Times New Roman" w:hAnsi="Times New Roman" w:cs="Times New Roman"/>
          <w:sz w:val="28"/>
          <w:szCs w:val="28"/>
        </w:rPr>
        <w:t>якого</w:t>
      </w:r>
      <w:r w:rsidRPr="00416BFD">
        <w:rPr>
          <w:rFonts w:ascii="Times New Roman" w:hAnsi="Times New Roman" w:cs="Times New Roman"/>
          <w:sz w:val="28"/>
          <w:szCs w:val="28"/>
        </w:rPr>
        <w:t xml:space="preserve"> хворий  претендує на встановлення інвалідності</w:t>
      </w:r>
      <w:r w:rsidR="00416BFD" w:rsidRPr="00416BFD">
        <w:rPr>
          <w:rFonts w:ascii="Times New Roman" w:hAnsi="Times New Roman" w:cs="Times New Roman"/>
          <w:sz w:val="28"/>
          <w:szCs w:val="28"/>
        </w:rPr>
        <w:t xml:space="preserve"> </w:t>
      </w:r>
      <w:r w:rsidR="00416BFD">
        <w:rPr>
          <w:rFonts w:ascii="Times New Roman" w:hAnsi="Times New Roman" w:cs="Times New Roman"/>
          <w:sz w:val="28"/>
          <w:szCs w:val="28"/>
        </w:rPr>
        <w:t xml:space="preserve">оформляє </w:t>
      </w:r>
      <w:r w:rsidR="00416BFD" w:rsidRPr="00416BFD">
        <w:rPr>
          <w:rFonts w:ascii="Times New Roman" w:hAnsi="Times New Roman" w:cs="Times New Roman"/>
          <w:sz w:val="28"/>
          <w:szCs w:val="28"/>
        </w:rPr>
        <w:t>документи  на МСЕК</w:t>
      </w:r>
    </w:p>
    <w:p w:rsidR="00AF4C9C" w:rsidRPr="00416BFD" w:rsidRDefault="00416BFD" w:rsidP="00416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C9C" w:rsidRPr="00416BFD">
        <w:rPr>
          <w:rFonts w:ascii="Times New Roman" w:hAnsi="Times New Roman" w:cs="Times New Roman"/>
          <w:sz w:val="28"/>
          <w:szCs w:val="28"/>
        </w:rPr>
        <w:t>МСЕК</w:t>
      </w:r>
      <w:proofErr w:type="spellEnd"/>
      <w:r w:rsidR="00AF4C9C" w:rsidRPr="00416BFD">
        <w:rPr>
          <w:rFonts w:ascii="Times New Roman" w:hAnsi="Times New Roman" w:cs="Times New Roman"/>
          <w:sz w:val="28"/>
          <w:szCs w:val="28"/>
        </w:rPr>
        <w:t xml:space="preserve"> встановлює групу інвалідності, яка зазначається в довідці до акту огляду МСЕК, а також заповнює та видає індив</w:t>
      </w:r>
      <w:r>
        <w:rPr>
          <w:rFonts w:ascii="Times New Roman" w:hAnsi="Times New Roman" w:cs="Times New Roman"/>
          <w:sz w:val="28"/>
          <w:szCs w:val="28"/>
        </w:rPr>
        <w:t xml:space="preserve">ідуальну програму реабілітації </w:t>
      </w:r>
      <w:r w:rsidR="00AF4C9C" w:rsidRPr="0041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4C9C" w:rsidRPr="00416BFD">
        <w:rPr>
          <w:rFonts w:ascii="Times New Roman" w:hAnsi="Times New Roman" w:cs="Times New Roman"/>
          <w:sz w:val="28"/>
          <w:szCs w:val="28"/>
        </w:rPr>
        <w:t>ІПР</w:t>
      </w:r>
      <w:r>
        <w:rPr>
          <w:rFonts w:ascii="Times New Roman" w:hAnsi="Times New Roman" w:cs="Times New Roman"/>
          <w:sz w:val="28"/>
          <w:szCs w:val="28"/>
        </w:rPr>
        <w:t>),</w:t>
      </w:r>
      <w:r w:rsidR="00AF4C9C" w:rsidRPr="00416BFD">
        <w:rPr>
          <w:rFonts w:ascii="Times New Roman" w:hAnsi="Times New Roman" w:cs="Times New Roman"/>
          <w:sz w:val="28"/>
          <w:szCs w:val="28"/>
        </w:rPr>
        <w:t xml:space="preserve"> в якій обов</w:t>
      </w:r>
      <w:r w:rsidR="00392543" w:rsidRPr="00416BFD">
        <w:rPr>
          <w:rFonts w:ascii="Times New Roman" w:hAnsi="Times New Roman" w:cs="Times New Roman"/>
          <w:sz w:val="28"/>
          <w:szCs w:val="28"/>
        </w:rPr>
        <w:t>'</w:t>
      </w:r>
      <w:r w:rsidR="00AF4C9C" w:rsidRPr="00416BFD">
        <w:rPr>
          <w:rFonts w:ascii="Times New Roman" w:hAnsi="Times New Roman" w:cs="Times New Roman"/>
          <w:sz w:val="28"/>
          <w:szCs w:val="28"/>
        </w:rPr>
        <w:t>я</w:t>
      </w:r>
      <w:r w:rsidR="00392543" w:rsidRPr="00416BFD">
        <w:rPr>
          <w:rFonts w:ascii="Times New Roman" w:hAnsi="Times New Roman" w:cs="Times New Roman"/>
          <w:sz w:val="28"/>
          <w:szCs w:val="28"/>
        </w:rPr>
        <w:t>зково ставиться відмітка,</w:t>
      </w:r>
      <w:r>
        <w:rPr>
          <w:rFonts w:ascii="Times New Roman" w:hAnsi="Times New Roman" w:cs="Times New Roman"/>
          <w:sz w:val="28"/>
          <w:szCs w:val="28"/>
        </w:rPr>
        <w:t xml:space="preserve"> про те чого потребує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кало приймачів)</w:t>
      </w:r>
    </w:p>
    <w:p w:rsidR="00392543" w:rsidRDefault="00392543" w:rsidP="00AF4C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Тільки після цього </w:t>
      </w:r>
      <w:proofErr w:type="spellStart"/>
      <w:r w:rsidR="00416BFD">
        <w:rPr>
          <w:rFonts w:ascii="Times New Roman" w:hAnsi="Times New Roman" w:cs="Times New Roman"/>
          <w:sz w:val="28"/>
          <w:szCs w:val="28"/>
        </w:rPr>
        <w:t>стомований</w:t>
      </w:r>
      <w:proofErr w:type="spellEnd"/>
      <w:r w:rsidR="00416BFD">
        <w:rPr>
          <w:rFonts w:ascii="Times New Roman" w:hAnsi="Times New Roman" w:cs="Times New Roman"/>
          <w:sz w:val="28"/>
          <w:szCs w:val="28"/>
        </w:rPr>
        <w:t xml:space="preserve"> пацієнт звертається</w:t>
      </w:r>
      <w:r>
        <w:rPr>
          <w:rFonts w:ascii="Times New Roman" w:hAnsi="Times New Roman" w:cs="Times New Roman"/>
          <w:sz w:val="28"/>
          <w:szCs w:val="28"/>
        </w:rPr>
        <w:t xml:space="preserve"> до поліклініки за місцем реєстрації для </w:t>
      </w:r>
      <w:r w:rsidR="00416BFD">
        <w:rPr>
          <w:rFonts w:ascii="Times New Roman" w:hAnsi="Times New Roman" w:cs="Times New Roman"/>
          <w:sz w:val="28"/>
          <w:szCs w:val="28"/>
        </w:rPr>
        <w:t xml:space="preserve">включення до реєстру </w:t>
      </w:r>
      <w:proofErr w:type="spellStart"/>
      <w:r w:rsidR="00416BFD">
        <w:rPr>
          <w:rFonts w:ascii="Times New Roman" w:hAnsi="Times New Roman" w:cs="Times New Roman"/>
          <w:sz w:val="28"/>
          <w:szCs w:val="28"/>
        </w:rPr>
        <w:t>стомованих</w:t>
      </w:r>
      <w:proofErr w:type="spellEnd"/>
      <w:r w:rsidR="00416BFD">
        <w:rPr>
          <w:rFonts w:ascii="Times New Roman" w:hAnsi="Times New Roman" w:cs="Times New Roman"/>
          <w:sz w:val="28"/>
          <w:szCs w:val="28"/>
        </w:rPr>
        <w:t>, надає копію паспорта, довідку</w:t>
      </w:r>
      <w:r>
        <w:rPr>
          <w:rFonts w:ascii="Times New Roman" w:hAnsi="Times New Roman" w:cs="Times New Roman"/>
          <w:sz w:val="28"/>
          <w:szCs w:val="28"/>
        </w:rPr>
        <w:t xml:space="preserve"> МСЕК, ІПР та</w:t>
      </w:r>
      <w:r w:rsidR="00416BFD">
        <w:rPr>
          <w:rFonts w:ascii="Times New Roman" w:hAnsi="Times New Roman" w:cs="Times New Roman"/>
          <w:sz w:val="28"/>
          <w:szCs w:val="28"/>
        </w:rPr>
        <w:t xml:space="preserve"> пише заяву згідно н</w:t>
      </w:r>
      <w:r>
        <w:rPr>
          <w:rFonts w:ascii="Times New Roman" w:hAnsi="Times New Roman" w:cs="Times New Roman"/>
          <w:sz w:val="28"/>
          <w:szCs w:val="28"/>
        </w:rPr>
        <w:t>аказу МОЗ від 12.02.2013р. № 109.</w:t>
      </w:r>
    </w:p>
    <w:p w:rsidR="00392543" w:rsidRDefault="00392543" w:rsidP="003925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43" w:rsidRDefault="00392543" w:rsidP="003925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Якщо у Вас чи у ваших близьких планується або вже відбулась операція по виведенню стоми, то Ви можете звернутись до громадської організації.</w:t>
      </w:r>
    </w:p>
    <w:p w:rsidR="00392543" w:rsidRDefault="00392543" w:rsidP="003925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ЧОГОСХ «Життя без бар'єрів» надасть Вам інформаційну підтримку, допоможе в процесі адаптації до нового життя.</w:t>
      </w:r>
    </w:p>
    <w:p w:rsidR="00AF4C9C" w:rsidRDefault="00416BFD" w:rsidP="00AF4C9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6BFD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Валяєва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Леся Вікторівна</w:t>
      </w:r>
    </w:p>
    <w:p w:rsidR="00416BFD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організації</w:t>
      </w:r>
    </w:p>
    <w:p w:rsidR="00416BFD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(096) 320-10-35    (093) 225-07-69</w:t>
      </w:r>
    </w:p>
    <w:p w:rsidR="00416BFD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Зубрило Анна Юріївна</w:t>
      </w:r>
    </w:p>
    <w:p w:rsidR="00416BFD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організації</w:t>
      </w:r>
    </w:p>
    <w:p w:rsidR="00416BFD" w:rsidRPr="00AF4C9C" w:rsidRDefault="00416BFD" w:rsidP="00416BFD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(097) 873-83-67</w:t>
      </w:r>
    </w:p>
    <w:sectPr w:rsidR="00416BFD" w:rsidRPr="00AF4C9C" w:rsidSect="00AF4C9C">
      <w:pgSz w:w="11906" w:h="16838" w:code="9"/>
      <w:pgMar w:top="1134" w:right="567" w:bottom="1134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260"/>
    <w:multiLevelType w:val="hybridMultilevel"/>
    <w:tmpl w:val="675A4918"/>
    <w:lvl w:ilvl="0" w:tplc="48CC4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compat/>
  <w:rsids>
    <w:rsidRoot w:val="00AF4C9C"/>
    <w:rsid w:val="000B731E"/>
    <w:rsid w:val="000D705B"/>
    <w:rsid w:val="00135592"/>
    <w:rsid w:val="00135B44"/>
    <w:rsid w:val="00137AE0"/>
    <w:rsid w:val="001970E0"/>
    <w:rsid w:val="002A0A76"/>
    <w:rsid w:val="002F5B23"/>
    <w:rsid w:val="003510D9"/>
    <w:rsid w:val="00392543"/>
    <w:rsid w:val="00393A33"/>
    <w:rsid w:val="003B2DD6"/>
    <w:rsid w:val="00416BFD"/>
    <w:rsid w:val="00461DE1"/>
    <w:rsid w:val="00487BAC"/>
    <w:rsid w:val="00496980"/>
    <w:rsid w:val="00505EF2"/>
    <w:rsid w:val="00515897"/>
    <w:rsid w:val="005B4140"/>
    <w:rsid w:val="005E350D"/>
    <w:rsid w:val="00684BC9"/>
    <w:rsid w:val="006C62BA"/>
    <w:rsid w:val="006E34EA"/>
    <w:rsid w:val="007B72E1"/>
    <w:rsid w:val="00801631"/>
    <w:rsid w:val="00801D3D"/>
    <w:rsid w:val="0082254B"/>
    <w:rsid w:val="008752CB"/>
    <w:rsid w:val="008C43C5"/>
    <w:rsid w:val="008D7C3C"/>
    <w:rsid w:val="00995046"/>
    <w:rsid w:val="009C29C1"/>
    <w:rsid w:val="009C2FA0"/>
    <w:rsid w:val="009D7C14"/>
    <w:rsid w:val="00A06F3E"/>
    <w:rsid w:val="00AB0908"/>
    <w:rsid w:val="00AB601D"/>
    <w:rsid w:val="00AF4C9C"/>
    <w:rsid w:val="00B15772"/>
    <w:rsid w:val="00B252B7"/>
    <w:rsid w:val="00CB4AC1"/>
    <w:rsid w:val="00DD236F"/>
    <w:rsid w:val="00EC4745"/>
    <w:rsid w:val="00F5402B"/>
    <w:rsid w:val="00F602FC"/>
    <w:rsid w:val="00F95B82"/>
    <w:rsid w:val="00FB2B6A"/>
    <w:rsid w:val="00FB377F"/>
    <w:rsid w:val="00FD33FB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2015-12-23T09:06:00Z</dcterms:created>
  <dcterms:modified xsi:type="dcterms:W3CDTF">2015-12-23T09:37:00Z</dcterms:modified>
</cp:coreProperties>
</file>